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D4D" w:rsidRDefault="008C274B">
      <w:r w:rsidRPr="008C274B"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Гулькай\Desktop\Кол договор\2023-06-2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кай\Desktop\Кол договор\2023-06-26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74B" w:rsidRDefault="008C274B"/>
    <w:p w:rsidR="008C274B" w:rsidRDefault="008C274B"/>
    <w:p w:rsidR="008C274B" w:rsidRDefault="008C274B"/>
    <w:p w:rsidR="008C274B" w:rsidRDefault="008C274B">
      <w:r w:rsidRPr="008C274B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Гулькай\Desktop\Кол договор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кай\Desktop\Кол договор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74B" w:rsidRDefault="008C274B"/>
    <w:p w:rsidR="008C274B" w:rsidRDefault="008C274B"/>
    <w:p w:rsidR="008C274B" w:rsidRDefault="008C274B"/>
    <w:p w:rsidR="008C274B" w:rsidRDefault="008C274B">
      <w:r w:rsidRPr="008C274B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C:\Users\Гулькай\Desktop\Кол договор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кай\Desktop\Кол договор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74B" w:rsidRDefault="008C274B"/>
    <w:p w:rsidR="008C274B" w:rsidRDefault="008C274B"/>
    <w:p w:rsidR="008C274B" w:rsidRDefault="008C274B"/>
    <w:p w:rsidR="008C274B" w:rsidRDefault="008C274B">
      <w:r w:rsidRPr="008C274B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4" name="Рисунок 4" descr="C:\Users\Гулькай\Desktop\Кол договор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кай\Desktop\Кол договор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74B" w:rsidRDefault="008C274B"/>
    <w:p w:rsidR="008C274B" w:rsidRDefault="008C274B"/>
    <w:p w:rsidR="008C274B" w:rsidRDefault="008C274B"/>
    <w:p w:rsidR="008C274B" w:rsidRDefault="008C274B">
      <w:r w:rsidRPr="008C274B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5" name="Рисунок 5" descr="C:\Users\Гулькай\Desktop\Кол договор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кай\Desktop\Кол договор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74B" w:rsidRDefault="008C274B"/>
    <w:p w:rsidR="008C274B" w:rsidRDefault="008C274B"/>
    <w:p w:rsidR="008C274B" w:rsidRDefault="008C274B"/>
    <w:p w:rsidR="008C274B" w:rsidRDefault="008C274B">
      <w:bookmarkStart w:id="0" w:name="_GoBack"/>
      <w:r w:rsidRPr="008C274B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6" name="Рисунок 6" descr="C:\Users\Гулькай\Desktop\Кол договор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лькай\Desktop\Кол договор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C2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81B"/>
    <w:rsid w:val="005B2D4D"/>
    <w:rsid w:val="0071281B"/>
    <w:rsid w:val="008C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DDB210-49F6-4D5A-AFBE-821B51CAD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36ECA-4294-41CA-BB7F-02D9CC7CB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Гулькай</dc:creator>
  <cp:keywords/>
  <dc:description/>
  <cp:lastModifiedBy>Гулькай</cp:lastModifiedBy>
  <cp:revision>3</cp:revision>
  <dcterms:created xsi:type="dcterms:W3CDTF">2023-06-26T07:19:00Z</dcterms:created>
  <dcterms:modified xsi:type="dcterms:W3CDTF">2023-06-26T07:23:00Z</dcterms:modified>
</cp:coreProperties>
</file>